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r w:rsidR="003D7055">
        <w:rPr>
          <w:b/>
          <w:sz w:val="32"/>
          <w:u w:val="single"/>
        </w:rPr>
        <w:t>Picarrou</w:t>
      </w:r>
      <w:r w:rsidR="00935F17">
        <w:rPr>
          <w:b/>
          <w:sz w:val="32"/>
          <w:u w:val="single"/>
        </w:rPr>
        <w:t xml:space="preserve">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416279">
        <w:rPr>
          <w:b/>
        </w:rPr>
        <w:t>9-2020</w:t>
      </w:r>
      <w:r w:rsidR="00A46BAD">
        <w:rPr>
          <w:b/>
        </w:rPr>
        <w:t xml:space="preserve"> 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17h00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727CDC" w:rsidP="006F7B07">
      <w:pPr>
        <w:pStyle w:val="Default"/>
        <w:spacing w:before="120" w:after="120"/>
        <w:jc w:val="right"/>
      </w:pPr>
      <w:r>
        <w:t>Signature du responsable légal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727CDC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727CDC">
        <w:rPr>
          <w:rFonts w:cstheme="minorHAnsi"/>
          <w:color w:val="000000"/>
          <w:sz w:val="20"/>
          <w:szCs w:val="20"/>
        </w:rPr>
        <w:t xml:space="preserve"> 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727CDC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08ED0" wp14:editId="2B63B866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5FE0B" wp14:editId="1A0FAF6F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220678"/>
    <w:rsid w:val="00221D31"/>
    <w:rsid w:val="002A5D98"/>
    <w:rsid w:val="003175C6"/>
    <w:rsid w:val="003C6396"/>
    <w:rsid w:val="003D3CC3"/>
    <w:rsid w:val="003D567E"/>
    <w:rsid w:val="003D7055"/>
    <w:rsid w:val="003F6209"/>
    <w:rsid w:val="00416279"/>
    <w:rsid w:val="00462DDE"/>
    <w:rsid w:val="004B517A"/>
    <w:rsid w:val="004C41BB"/>
    <w:rsid w:val="00541E84"/>
    <w:rsid w:val="005563C0"/>
    <w:rsid w:val="005C3C4C"/>
    <w:rsid w:val="006A7D52"/>
    <w:rsid w:val="006C50C4"/>
    <w:rsid w:val="006F7B07"/>
    <w:rsid w:val="00727CDC"/>
    <w:rsid w:val="007E26A3"/>
    <w:rsid w:val="008512E2"/>
    <w:rsid w:val="00935F17"/>
    <w:rsid w:val="009D7047"/>
    <w:rsid w:val="00A4117C"/>
    <w:rsid w:val="00A46BAD"/>
    <w:rsid w:val="00A7448E"/>
    <w:rsid w:val="00A81300"/>
    <w:rsid w:val="00B605F6"/>
    <w:rsid w:val="00CA732D"/>
    <w:rsid w:val="00D4037E"/>
    <w:rsid w:val="00D5015D"/>
    <w:rsid w:val="00D956EA"/>
    <w:rsid w:val="00DE4F06"/>
    <w:rsid w:val="00DF1638"/>
    <w:rsid w:val="00E26D71"/>
    <w:rsid w:val="00E36932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69E6-D26A-4040-BF58-641B787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3575-A302-44EE-85A9-FB7691D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2</cp:revision>
  <cp:lastPrinted>2016-06-15T09:30:00Z</cp:lastPrinted>
  <dcterms:created xsi:type="dcterms:W3CDTF">2019-09-10T14:43:00Z</dcterms:created>
  <dcterms:modified xsi:type="dcterms:W3CDTF">2019-09-10T14:43:00Z</dcterms:modified>
</cp:coreProperties>
</file>